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C96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результатов школьного этапа олимпиады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по___</w:t>
      </w:r>
      <w:r w:rsidR="00861BA6">
        <w:rPr>
          <w:rFonts w:ascii="Times New Roman" w:hAnsi="Times New Roman" w:cs="Times New Roman"/>
          <w:sz w:val="24"/>
          <w:szCs w:val="24"/>
        </w:rPr>
        <w:t>русскому</w:t>
      </w:r>
      <w:proofErr w:type="spellEnd"/>
      <w:r w:rsidR="00861BA6">
        <w:rPr>
          <w:rFonts w:ascii="Times New Roman" w:hAnsi="Times New Roman" w:cs="Times New Roman"/>
          <w:sz w:val="24"/>
          <w:szCs w:val="24"/>
        </w:rPr>
        <w:t xml:space="preserve"> языку</w:t>
      </w:r>
      <w:r>
        <w:rPr>
          <w:rFonts w:ascii="Times New Roman" w:hAnsi="Times New Roman" w:cs="Times New Roman"/>
          <w:sz w:val="24"/>
          <w:szCs w:val="24"/>
        </w:rPr>
        <w:t>___ класс_</w:t>
      </w:r>
      <w:r w:rsidR="00861BA6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балл__</w:t>
      </w:r>
      <w:r w:rsidR="00861BA6">
        <w:rPr>
          <w:rFonts w:ascii="Times New Roman" w:hAnsi="Times New Roman" w:cs="Times New Roman"/>
          <w:sz w:val="24"/>
          <w:szCs w:val="24"/>
        </w:rPr>
        <w:t>55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tbl>
      <w:tblPr>
        <w:tblStyle w:val="a3"/>
        <w:tblW w:w="11058" w:type="dxa"/>
        <w:tblInd w:w="-1026" w:type="dxa"/>
        <w:tblLook w:val="04A0"/>
      </w:tblPr>
      <w:tblGrid>
        <w:gridCol w:w="675"/>
        <w:gridCol w:w="2515"/>
        <w:gridCol w:w="1313"/>
        <w:gridCol w:w="4003"/>
        <w:gridCol w:w="1417"/>
        <w:gridCol w:w="1135"/>
      </w:tblGrid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набранных баллов</w:t>
            </w: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E213CA" w:rsidTr="00E213CA">
        <w:tc>
          <w:tcPr>
            <w:tcW w:w="675" w:type="dxa"/>
          </w:tcPr>
          <w:p w:rsidR="00E213CA" w:rsidRDefault="00861BA6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E213CA" w:rsidRDefault="00861BA6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Карпова Диана</w:t>
            </w:r>
          </w:p>
        </w:tc>
        <w:tc>
          <w:tcPr>
            <w:tcW w:w="1313" w:type="dxa"/>
          </w:tcPr>
          <w:p w:rsidR="00E213CA" w:rsidRDefault="00861BA6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8в</w:t>
            </w:r>
          </w:p>
        </w:tc>
        <w:tc>
          <w:tcPr>
            <w:tcW w:w="4003" w:type="dxa"/>
          </w:tcPr>
          <w:p w:rsidR="00E213CA" w:rsidRDefault="00861BA6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Горшкова О.А.</w:t>
            </w:r>
          </w:p>
        </w:tc>
        <w:tc>
          <w:tcPr>
            <w:tcW w:w="1417" w:type="dxa"/>
          </w:tcPr>
          <w:p w:rsidR="00E213CA" w:rsidRDefault="00861BA6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3CA" w:rsidTr="00E213CA">
        <w:tc>
          <w:tcPr>
            <w:tcW w:w="675" w:type="dxa"/>
          </w:tcPr>
          <w:p w:rsidR="00E213CA" w:rsidRDefault="00861BA6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5" w:type="dxa"/>
          </w:tcPr>
          <w:p w:rsidR="00E213CA" w:rsidRDefault="00BC5932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Калугина Лиза</w:t>
            </w:r>
          </w:p>
        </w:tc>
        <w:tc>
          <w:tcPr>
            <w:tcW w:w="1313" w:type="dxa"/>
          </w:tcPr>
          <w:p w:rsidR="00E213CA" w:rsidRDefault="00861BA6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4003" w:type="dxa"/>
          </w:tcPr>
          <w:p w:rsidR="00E213CA" w:rsidRDefault="00861BA6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Щербакова Е.В.</w:t>
            </w:r>
          </w:p>
        </w:tc>
        <w:tc>
          <w:tcPr>
            <w:tcW w:w="1417" w:type="dxa"/>
          </w:tcPr>
          <w:p w:rsidR="00E213CA" w:rsidRDefault="00BC5932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5" w:type="dxa"/>
          </w:tcPr>
          <w:p w:rsidR="00E213CA" w:rsidRDefault="00BC5932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13CA" w:rsidTr="00E213CA">
        <w:tc>
          <w:tcPr>
            <w:tcW w:w="675" w:type="dxa"/>
          </w:tcPr>
          <w:p w:rsidR="00E213CA" w:rsidRDefault="00861BA6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5" w:type="dxa"/>
          </w:tcPr>
          <w:p w:rsidR="00E213CA" w:rsidRDefault="00861BA6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Кифа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</w:tc>
        <w:tc>
          <w:tcPr>
            <w:tcW w:w="1313" w:type="dxa"/>
          </w:tcPr>
          <w:p w:rsidR="00E213CA" w:rsidRDefault="00861BA6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4003" w:type="dxa"/>
          </w:tcPr>
          <w:p w:rsidR="00E213CA" w:rsidRDefault="00861BA6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Щербакова Е.В.</w:t>
            </w:r>
          </w:p>
        </w:tc>
        <w:tc>
          <w:tcPr>
            <w:tcW w:w="1417" w:type="dxa"/>
          </w:tcPr>
          <w:p w:rsidR="00E213CA" w:rsidRDefault="00861BA6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5" w:type="dxa"/>
          </w:tcPr>
          <w:p w:rsidR="00E213CA" w:rsidRDefault="00BC5932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213CA" w:rsidTr="00E213CA">
        <w:tc>
          <w:tcPr>
            <w:tcW w:w="675" w:type="dxa"/>
          </w:tcPr>
          <w:p w:rsidR="00E213CA" w:rsidRDefault="00861BA6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5" w:type="dxa"/>
          </w:tcPr>
          <w:p w:rsidR="00E213CA" w:rsidRDefault="00861BA6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Клевакина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5937">
              <w:rPr>
                <w:rFonts w:ascii="Times New Roman" w:hAnsi="Times New Roman" w:cs="Times New Roman"/>
                <w:sz w:val="24"/>
                <w:szCs w:val="24"/>
              </w:rPr>
              <w:t>Диана</w:t>
            </w:r>
          </w:p>
        </w:tc>
        <w:tc>
          <w:tcPr>
            <w:tcW w:w="1313" w:type="dxa"/>
          </w:tcPr>
          <w:p w:rsidR="00E213CA" w:rsidRDefault="00AF593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8в</w:t>
            </w:r>
          </w:p>
        </w:tc>
        <w:tc>
          <w:tcPr>
            <w:tcW w:w="4003" w:type="dxa"/>
          </w:tcPr>
          <w:p w:rsidR="00E213CA" w:rsidRDefault="00AF593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Горшкова О.А.</w:t>
            </w:r>
          </w:p>
        </w:tc>
        <w:tc>
          <w:tcPr>
            <w:tcW w:w="1417" w:type="dxa"/>
          </w:tcPr>
          <w:p w:rsidR="00E213CA" w:rsidRDefault="00AF593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3CA" w:rsidTr="00E213CA">
        <w:tc>
          <w:tcPr>
            <w:tcW w:w="675" w:type="dxa"/>
          </w:tcPr>
          <w:p w:rsidR="00E213CA" w:rsidRDefault="00AF593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5" w:type="dxa"/>
          </w:tcPr>
          <w:p w:rsidR="00E213CA" w:rsidRDefault="00AF593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Лукьянчук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313" w:type="dxa"/>
          </w:tcPr>
          <w:p w:rsidR="00E213CA" w:rsidRDefault="00AF593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00AF593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3CA" w:rsidTr="00E213CA">
        <w:tc>
          <w:tcPr>
            <w:tcW w:w="675" w:type="dxa"/>
          </w:tcPr>
          <w:p w:rsidR="00E213CA" w:rsidRDefault="00AF593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5" w:type="dxa"/>
          </w:tcPr>
          <w:p w:rsidR="00E213CA" w:rsidRDefault="00AF593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Миронова А.</w:t>
            </w:r>
          </w:p>
        </w:tc>
        <w:tc>
          <w:tcPr>
            <w:tcW w:w="1313" w:type="dxa"/>
          </w:tcPr>
          <w:p w:rsidR="00E213CA" w:rsidRDefault="00AF593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00AF593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3CA" w:rsidTr="00E213CA">
        <w:tc>
          <w:tcPr>
            <w:tcW w:w="675" w:type="dxa"/>
          </w:tcPr>
          <w:p w:rsidR="00E213CA" w:rsidRDefault="00AF593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15" w:type="dxa"/>
          </w:tcPr>
          <w:p w:rsidR="00E213CA" w:rsidRDefault="00AF593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Миронова К</w:t>
            </w:r>
          </w:p>
        </w:tc>
        <w:tc>
          <w:tcPr>
            <w:tcW w:w="1313" w:type="dxa"/>
          </w:tcPr>
          <w:p w:rsidR="00E213CA" w:rsidRDefault="00AF593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00AF593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932" w:rsidTr="00E213CA">
        <w:tc>
          <w:tcPr>
            <w:tcW w:w="675" w:type="dxa"/>
          </w:tcPr>
          <w:p w:rsidR="00BC5932" w:rsidRDefault="00BC5932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15" w:type="dxa"/>
          </w:tcPr>
          <w:p w:rsidR="00BC5932" w:rsidRDefault="00BC5932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 Н.</w:t>
            </w:r>
          </w:p>
        </w:tc>
        <w:tc>
          <w:tcPr>
            <w:tcW w:w="1313" w:type="dxa"/>
          </w:tcPr>
          <w:p w:rsidR="00BC5932" w:rsidRDefault="00BC5932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4003" w:type="dxa"/>
          </w:tcPr>
          <w:p w:rsidR="00BC5932" w:rsidRDefault="00BC5932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Щербакова Е.В.</w:t>
            </w:r>
          </w:p>
        </w:tc>
        <w:tc>
          <w:tcPr>
            <w:tcW w:w="1417" w:type="dxa"/>
          </w:tcPr>
          <w:p w:rsidR="00BC5932" w:rsidRDefault="00BC5932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5" w:type="dxa"/>
          </w:tcPr>
          <w:p w:rsidR="00BC5932" w:rsidRDefault="00BC5932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5937" w:rsidTr="00E213CA">
        <w:tc>
          <w:tcPr>
            <w:tcW w:w="675" w:type="dxa"/>
          </w:tcPr>
          <w:p w:rsidR="00AF5937" w:rsidRDefault="00AF593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15" w:type="dxa"/>
          </w:tcPr>
          <w:p w:rsidR="00AF5937" w:rsidRDefault="00AF593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Юрьева Алена</w:t>
            </w:r>
          </w:p>
        </w:tc>
        <w:tc>
          <w:tcPr>
            <w:tcW w:w="1313" w:type="dxa"/>
          </w:tcPr>
          <w:p w:rsidR="00AF5937" w:rsidRDefault="00AF593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03" w:type="dxa"/>
          </w:tcPr>
          <w:p w:rsidR="00AF5937" w:rsidRDefault="00AF593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F5937" w:rsidRDefault="00AF593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</w:tcPr>
          <w:p w:rsidR="00AF5937" w:rsidRDefault="00AF593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932" w:rsidTr="00E213CA">
        <w:tc>
          <w:tcPr>
            <w:tcW w:w="675" w:type="dxa"/>
          </w:tcPr>
          <w:p w:rsidR="00BC5932" w:rsidRDefault="00BC5932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BC5932" w:rsidRDefault="00BC5932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BC5932" w:rsidRDefault="00BC5932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BC5932" w:rsidRDefault="00BC5932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C5932" w:rsidRDefault="00BC5932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C5932" w:rsidRDefault="00BC5932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Проверяющие учителя</w:t>
      </w:r>
    </w:p>
    <w:p w:rsidR="00AA3ECC" w:rsidRDefault="00AA3ECC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</w:t>
      </w:r>
    </w:p>
    <w:p w:rsidR="00AF5937" w:rsidRDefault="00AF5937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5937" w:rsidRDefault="00AF5937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5937" w:rsidRDefault="00AF5937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5937" w:rsidRDefault="00AF5937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5937" w:rsidRDefault="00AF5937" w:rsidP="00AF59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AF5937" w:rsidRDefault="00AF5937" w:rsidP="00AF59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результатов школьного этапа олимпиады</w:t>
      </w:r>
    </w:p>
    <w:p w:rsidR="00AF5937" w:rsidRDefault="00AF5937" w:rsidP="00AF59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по___русскому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языку___ класс_6____</w:t>
      </w:r>
    </w:p>
    <w:p w:rsidR="00AF5937" w:rsidRDefault="00AF5937" w:rsidP="00AF59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балл__55_________________</w:t>
      </w:r>
    </w:p>
    <w:tbl>
      <w:tblPr>
        <w:tblStyle w:val="a3"/>
        <w:tblW w:w="11058" w:type="dxa"/>
        <w:tblInd w:w="-1026" w:type="dxa"/>
        <w:tblLook w:val="04A0"/>
      </w:tblPr>
      <w:tblGrid>
        <w:gridCol w:w="675"/>
        <w:gridCol w:w="2515"/>
        <w:gridCol w:w="1313"/>
        <w:gridCol w:w="4003"/>
        <w:gridCol w:w="1417"/>
        <w:gridCol w:w="1135"/>
      </w:tblGrid>
      <w:tr w:rsidR="00AF5937" w:rsidTr="00615340">
        <w:tc>
          <w:tcPr>
            <w:tcW w:w="675" w:type="dxa"/>
          </w:tcPr>
          <w:p w:rsidR="00AF5937" w:rsidRDefault="00AF5937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5" w:type="dxa"/>
          </w:tcPr>
          <w:p w:rsidR="00AF5937" w:rsidRDefault="00AF5937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313" w:type="dxa"/>
          </w:tcPr>
          <w:p w:rsidR="00AF5937" w:rsidRDefault="00AF5937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003" w:type="dxa"/>
          </w:tcPr>
          <w:p w:rsidR="00AF5937" w:rsidRDefault="00AF5937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417" w:type="dxa"/>
          </w:tcPr>
          <w:p w:rsidR="00AF5937" w:rsidRDefault="00AF5937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набранных баллов</w:t>
            </w:r>
          </w:p>
        </w:tc>
        <w:tc>
          <w:tcPr>
            <w:tcW w:w="1135" w:type="dxa"/>
          </w:tcPr>
          <w:p w:rsidR="00AF5937" w:rsidRDefault="00AF5937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AF5937" w:rsidTr="00615340">
        <w:tc>
          <w:tcPr>
            <w:tcW w:w="675" w:type="dxa"/>
          </w:tcPr>
          <w:p w:rsidR="00AF5937" w:rsidRDefault="00AF5937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AF5937" w:rsidRDefault="00C1308A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Бучнева Маша</w:t>
            </w:r>
          </w:p>
        </w:tc>
        <w:tc>
          <w:tcPr>
            <w:tcW w:w="1313" w:type="dxa"/>
          </w:tcPr>
          <w:p w:rsidR="00AF5937" w:rsidRDefault="00C1308A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4003" w:type="dxa"/>
          </w:tcPr>
          <w:p w:rsidR="00AF5937" w:rsidRDefault="00AF5937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F5937" w:rsidRDefault="00C1308A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5" w:type="dxa"/>
          </w:tcPr>
          <w:p w:rsidR="00AF5937" w:rsidRDefault="00AF5937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937" w:rsidTr="00615340">
        <w:tc>
          <w:tcPr>
            <w:tcW w:w="675" w:type="dxa"/>
          </w:tcPr>
          <w:p w:rsidR="00AF5937" w:rsidRDefault="00AF5937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5" w:type="dxa"/>
          </w:tcPr>
          <w:p w:rsidR="00AF5937" w:rsidRDefault="00C1308A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Исаков Даниил</w:t>
            </w:r>
          </w:p>
        </w:tc>
        <w:tc>
          <w:tcPr>
            <w:tcW w:w="1313" w:type="dxa"/>
          </w:tcPr>
          <w:p w:rsidR="00AF5937" w:rsidRDefault="00C1308A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6в</w:t>
            </w:r>
          </w:p>
        </w:tc>
        <w:tc>
          <w:tcPr>
            <w:tcW w:w="4003" w:type="dxa"/>
          </w:tcPr>
          <w:p w:rsidR="00AF5937" w:rsidRDefault="00AF5937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F5937" w:rsidRDefault="00C1308A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135" w:type="dxa"/>
          </w:tcPr>
          <w:p w:rsidR="00AF5937" w:rsidRDefault="00AF5937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937" w:rsidTr="00615340">
        <w:tc>
          <w:tcPr>
            <w:tcW w:w="675" w:type="dxa"/>
          </w:tcPr>
          <w:p w:rsidR="00AF5937" w:rsidRDefault="00AF5937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5" w:type="dxa"/>
          </w:tcPr>
          <w:p w:rsidR="00AF5937" w:rsidRDefault="00C1308A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Васильевская Дарья</w:t>
            </w:r>
          </w:p>
        </w:tc>
        <w:tc>
          <w:tcPr>
            <w:tcW w:w="1313" w:type="dxa"/>
          </w:tcPr>
          <w:p w:rsidR="00AF5937" w:rsidRDefault="00C1308A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4003" w:type="dxa"/>
          </w:tcPr>
          <w:p w:rsidR="00AF5937" w:rsidRDefault="00AF5937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F5937" w:rsidRDefault="00C1308A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5" w:type="dxa"/>
          </w:tcPr>
          <w:p w:rsidR="00AF5937" w:rsidRDefault="00AF5937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937" w:rsidTr="00615340">
        <w:tc>
          <w:tcPr>
            <w:tcW w:w="675" w:type="dxa"/>
          </w:tcPr>
          <w:p w:rsidR="00AF5937" w:rsidRDefault="00AF5937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5" w:type="dxa"/>
          </w:tcPr>
          <w:p w:rsidR="00AF5937" w:rsidRDefault="00C1308A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Маракулин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Гриша</w:t>
            </w:r>
          </w:p>
        </w:tc>
        <w:tc>
          <w:tcPr>
            <w:tcW w:w="1313" w:type="dxa"/>
          </w:tcPr>
          <w:p w:rsidR="00AF5937" w:rsidRDefault="00C1308A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4003" w:type="dxa"/>
          </w:tcPr>
          <w:p w:rsidR="00AF5937" w:rsidRDefault="00AF5937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F5937" w:rsidRDefault="00C1308A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5" w:type="dxa"/>
          </w:tcPr>
          <w:p w:rsidR="00AF5937" w:rsidRDefault="00AF5937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937" w:rsidTr="00615340">
        <w:tc>
          <w:tcPr>
            <w:tcW w:w="675" w:type="dxa"/>
          </w:tcPr>
          <w:p w:rsidR="00AF5937" w:rsidRDefault="00AF5937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5" w:type="dxa"/>
          </w:tcPr>
          <w:p w:rsidR="00AF5937" w:rsidRDefault="00C1308A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Нестерова Катя</w:t>
            </w:r>
          </w:p>
        </w:tc>
        <w:tc>
          <w:tcPr>
            <w:tcW w:w="1313" w:type="dxa"/>
          </w:tcPr>
          <w:p w:rsidR="00AF5937" w:rsidRDefault="00C1308A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F593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003" w:type="dxa"/>
          </w:tcPr>
          <w:p w:rsidR="00AF5937" w:rsidRDefault="00AF5937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F5937" w:rsidRDefault="00C1308A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1135" w:type="dxa"/>
          </w:tcPr>
          <w:p w:rsidR="00AF5937" w:rsidRDefault="00AF5937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937" w:rsidTr="00615340">
        <w:tc>
          <w:tcPr>
            <w:tcW w:w="675" w:type="dxa"/>
          </w:tcPr>
          <w:p w:rsidR="00AF5937" w:rsidRDefault="00AF5937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5" w:type="dxa"/>
          </w:tcPr>
          <w:p w:rsidR="00AF5937" w:rsidRDefault="00C1308A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Рыкунова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1313" w:type="dxa"/>
          </w:tcPr>
          <w:p w:rsidR="00AF5937" w:rsidRDefault="00C1308A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F593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003" w:type="dxa"/>
          </w:tcPr>
          <w:p w:rsidR="00AF5937" w:rsidRDefault="00AF5937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F5937" w:rsidRDefault="00C1308A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5" w:type="dxa"/>
          </w:tcPr>
          <w:p w:rsidR="00AF5937" w:rsidRDefault="00AF5937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937" w:rsidTr="00615340">
        <w:tc>
          <w:tcPr>
            <w:tcW w:w="675" w:type="dxa"/>
          </w:tcPr>
          <w:p w:rsidR="00AF5937" w:rsidRDefault="00AF5937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15" w:type="dxa"/>
          </w:tcPr>
          <w:p w:rsidR="00AF5937" w:rsidRDefault="00C1308A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Хабибулина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Зарина</w:t>
            </w:r>
          </w:p>
        </w:tc>
        <w:tc>
          <w:tcPr>
            <w:tcW w:w="1313" w:type="dxa"/>
          </w:tcPr>
          <w:p w:rsidR="00AF5937" w:rsidRDefault="00C1308A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6в</w:t>
            </w:r>
          </w:p>
        </w:tc>
        <w:tc>
          <w:tcPr>
            <w:tcW w:w="4003" w:type="dxa"/>
          </w:tcPr>
          <w:p w:rsidR="00AF5937" w:rsidRDefault="00AF5937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F5937" w:rsidRDefault="00C1308A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5" w:type="dxa"/>
          </w:tcPr>
          <w:p w:rsidR="00AF5937" w:rsidRDefault="00AF5937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937" w:rsidTr="00615340">
        <w:tc>
          <w:tcPr>
            <w:tcW w:w="675" w:type="dxa"/>
          </w:tcPr>
          <w:p w:rsidR="00AF5937" w:rsidRDefault="00AF5937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15" w:type="dxa"/>
          </w:tcPr>
          <w:p w:rsidR="00AF5937" w:rsidRDefault="00C1308A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Хайдаров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313" w:type="dxa"/>
          </w:tcPr>
          <w:p w:rsidR="00AF5937" w:rsidRDefault="00C1308A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F59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003" w:type="dxa"/>
          </w:tcPr>
          <w:p w:rsidR="00AF5937" w:rsidRDefault="00AF5937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F5937" w:rsidRDefault="00C1308A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5" w:type="dxa"/>
          </w:tcPr>
          <w:p w:rsidR="00AF5937" w:rsidRDefault="00AF5937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937" w:rsidTr="00615340">
        <w:tc>
          <w:tcPr>
            <w:tcW w:w="675" w:type="dxa"/>
          </w:tcPr>
          <w:p w:rsidR="00AF5937" w:rsidRDefault="00AF5937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15" w:type="dxa"/>
          </w:tcPr>
          <w:p w:rsidR="00AF5937" w:rsidRDefault="00AF5937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AF5937" w:rsidRDefault="00AF5937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AF5937" w:rsidRDefault="00AF5937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F5937" w:rsidRDefault="00AF5937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AF5937" w:rsidRDefault="00AF5937" w:rsidP="0061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5937" w:rsidRDefault="00AF5937" w:rsidP="00AF59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5937" w:rsidRDefault="00AF5937" w:rsidP="00AF59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Проверяющие учителя</w:t>
      </w:r>
    </w:p>
    <w:p w:rsidR="00AF5937" w:rsidRPr="00E213CA" w:rsidRDefault="00AF5937" w:rsidP="00AF59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  <w:r w:rsidR="00BC5932">
        <w:rPr>
          <w:rFonts w:ascii="Times New Roman" w:hAnsi="Times New Roman" w:cs="Times New Roman"/>
          <w:sz w:val="24"/>
          <w:szCs w:val="24"/>
        </w:rPr>
        <w:t>Кобелян Э.Р.</w:t>
      </w:r>
    </w:p>
    <w:p w:rsidR="00AF5937" w:rsidRDefault="00AF5937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5937" w:rsidRPr="00E213CA" w:rsidRDefault="00AF5937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F5937" w:rsidRPr="00E213CA" w:rsidSect="00E213C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13CA"/>
    <w:rsid w:val="00861BA6"/>
    <w:rsid w:val="00AA3ECC"/>
    <w:rsid w:val="00AF5937"/>
    <w:rsid w:val="00BA21B8"/>
    <w:rsid w:val="00BC5932"/>
    <w:rsid w:val="00C1308A"/>
    <w:rsid w:val="00D87C96"/>
    <w:rsid w:val="00E21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1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Щербакова</cp:lastModifiedBy>
  <cp:revision>5</cp:revision>
  <dcterms:created xsi:type="dcterms:W3CDTF">2017-10-23T10:46:00Z</dcterms:created>
  <dcterms:modified xsi:type="dcterms:W3CDTF">2017-10-28T11:34:00Z</dcterms:modified>
</cp:coreProperties>
</file>